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6114" w14:textId="77777777" w:rsidR="004A17E8" w:rsidRPr="004A17E8" w:rsidRDefault="004A17E8" w:rsidP="004A17E8">
      <w:pPr>
        <w:pStyle w:val="rteindent1"/>
        <w:spacing w:before="0" w:beforeAutospacing="0" w:after="0" w:afterAutospacing="0"/>
        <w:jc w:val="center"/>
        <w:rPr>
          <w:rStyle w:val="Strong"/>
          <w:rFonts w:asciiTheme="majorHAnsi" w:eastAsiaTheme="majorEastAsia" w:hAnsiTheme="majorHAnsi" w:cstheme="majorHAnsi"/>
          <w:sz w:val="40"/>
          <w:szCs w:val="40"/>
        </w:rPr>
      </w:pPr>
      <w:bookmarkStart w:id="0" w:name="_Hlk189035664"/>
      <w:bookmarkEnd w:id="0"/>
      <w:r w:rsidRPr="004A17E8">
        <w:rPr>
          <w:rStyle w:val="Strong"/>
          <w:rFonts w:asciiTheme="majorHAnsi" w:eastAsiaTheme="majorEastAsia" w:hAnsiTheme="majorHAnsi" w:cstheme="majorHAnsi"/>
          <w:sz w:val="40"/>
          <w:szCs w:val="40"/>
          <w:highlight w:val="yellow"/>
        </w:rPr>
        <w:t>Step-by-Step Directions to Register for a course in K@te</w:t>
      </w:r>
    </w:p>
    <w:p w14:paraId="722F30FB" w14:textId="77777777" w:rsidR="004A17E8" w:rsidRDefault="004A17E8">
      <w:pPr>
        <w:rPr>
          <w:b/>
          <w:bCs/>
          <w:sz w:val="28"/>
          <w:szCs w:val="28"/>
        </w:rPr>
      </w:pPr>
    </w:p>
    <w:p w14:paraId="045AC6D1" w14:textId="3FF871CE" w:rsidR="004A17E8" w:rsidRPr="003F581C" w:rsidRDefault="004A17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Visit our website at </w:t>
      </w:r>
    </w:p>
    <w:p w14:paraId="399FF52A" w14:textId="40EB94C3" w:rsidR="003F581C" w:rsidRDefault="003F58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D823" wp14:editId="7095EFF2">
                <wp:simplePos x="0" y="0"/>
                <wp:positionH relativeFrom="column">
                  <wp:posOffset>1118870</wp:posOffset>
                </wp:positionH>
                <wp:positionV relativeFrom="paragraph">
                  <wp:posOffset>1706383</wp:posOffset>
                </wp:positionV>
                <wp:extent cx="484505" cy="713684"/>
                <wp:effectExtent l="57150" t="0" r="29845" b="29845"/>
                <wp:wrapNone/>
                <wp:docPr id="177029798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6640">
                          <a:off x="0" y="0"/>
                          <a:ext cx="484505" cy="713684"/>
                        </a:xfrm>
                        <a:prstGeom prst="downArrow">
                          <a:avLst>
                            <a:gd name="adj1" fmla="val 43435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DE6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88.1pt;margin-top:134.35pt;width:38.15pt;height:56.2pt;rotation:10088874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WHsAIAAOsFAAAOAAAAZHJzL2Uyb0RvYy54bWysVMFu2zAMvQ/YPwi6r7YTJ22DOkXQIsOA&#10;og3WDj0rshR7kEVNUuJkXz9Kdpxs7amYD4Ioko/kM8mb232jyE5YV4MuaHaRUiI0h7LWm4L+eFl+&#10;uaLEeaZLpkCLgh6Eo7fzz59uWjMTI6hAlcISBNFu1pqCVt6bWZI4XomGuQswQqNSgm2YR9FuktKy&#10;FtEblYzSdJq0YEtjgQvn8PW+U9J5xJdScP8kpROeqIJibj6eNp7rcCbzGzbbWGaqmvdpsA9k0bBa&#10;Y9AB6p55Rra2fgPV1NyCA+kvODQJSFlzEWvAarL0n2qeK2ZErAXJcWagyf0/WP64ezYrizS0xs0c&#10;XkMVe2kbYgHZuh6Np9M8jbVhtmQfqTsM1Im9Jxwf86t8kk4o4ai6zMbTqzxQm3RQAdJY578KaEi4&#10;FLSEVi+shTYis92D85G+kmjWYJ+w8mdGiWwU/o0dUyQf5+NJ/7fObEbnNpMUvz5sj4gJHAMHeAeq&#10;Lpe1UlGwm/WdsgThC7pcnjn/Zab0xzwxdHBNTrzGmz8oEQCV/i4kqUvkbhQ5iC0vhoQY50L7rFNV&#10;rBRdnlkosq9x8IhER8CALLG+AbsHCOP0Frv7Q719cBVxYgbn7rcPYboMjol1zoNHjAzaD85NrcG+&#10;V5nCqvrInf2RpI6awNIaysPKdh2IU+sMX9bYNg/M+RWz2BL4iEvHP+EhFbQFhf5GSQX293vvwR7n&#10;BrWUtDjwBXW/tswKStQ3jRN1neXY58RHIZ9cjlCw55r1uUZvmzvAvsEmxeziNdh7dbxKC80r7qZF&#10;iIoqpjnGLij39ijc+W4R4XbjYrGIZrgVDPMP+tnwAB5YDQ38sn9l1vSz43HoHuG4HNgs9nrH6Mk2&#10;eGpYbD3I2gfliddewI0SG6fffmFlncvR6rSj538AAAD//wMAUEsDBBQABgAIAAAAIQBshMV/4AAA&#10;AAsBAAAPAAAAZHJzL2Rvd25yZXYueG1sTI9BTsMwEEX3SNzBGiQ2iDoxJI1CnKpCKkskSg/gxtMk&#10;bTw2sdsmt8es6PJrnv5/U60mM7ALjr63JCFdJMCQGqt7aiXsvjfPBTAfFGk1WEIJM3pY1fd3lSq1&#10;vdIXXrahZbGEfKkkdCG4knPfdGiUX1iHFG8HOxoVYhxbrkd1jeVm4CJJcm5UT3GhUw7fO2xO27OR&#10;cJwdP23s68fRHZ7W8+fO/GTWSPn4MK3fgAWcwj8Mf/pRHerotLdn0p4NMS9zEVEJIi+WwCIhMpEB&#10;20t4KdIUeF3x2x/qXwAAAP//AwBQSwECLQAUAAYACAAAACEAtoM4kv4AAADhAQAAEwAAAAAAAAAA&#10;AAAAAAAAAAAAW0NvbnRlbnRfVHlwZXNdLnhtbFBLAQItABQABgAIAAAAIQA4/SH/1gAAAJQBAAAL&#10;AAAAAAAAAAAAAAAAAC8BAABfcmVscy8ucmVsc1BLAQItABQABgAIAAAAIQCbPPWHsAIAAOsFAAAO&#10;AAAAAAAAAAAAAAAAAC4CAABkcnMvZTJvRG9jLnhtbFBLAQItABQABgAIAAAAIQBshMV/4AAAAAsB&#10;AAAPAAAAAAAAAAAAAAAAAAoFAABkcnMvZG93bnJldi54bWxQSwUGAAAAAAQABADzAAAAFwYAAAAA&#10;" adj="14268,6109" fillcolor="red" strokecolor="red" strokeweight="1pt"/>
            </w:pict>
          </mc:Fallback>
        </mc:AlternateContent>
      </w:r>
      <w:r w:rsidRPr="003F581C">
        <w:rPr>
          <w:noProof/>
        </w:rPr>
        <w:drawing>
          <wp:inline distT="0" distB="0" distL="0" distR="0" wp14:anchorId="23BFA54F" wp14:editId="51E11453">
            <wp:extent cx="6858000" cy="2417197"/>
            <wp:effectExtent l="0" t="0" r="0" b="2540"/>
            <wp:docPr id="1894045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450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b="26627"/>
                    <a:stretch/>
                  </pic:blipFill>
                  <pic:spPr bwMode="auto">
                    <a:xfrm>
                      <a:off x="0" y="0"/>
                      <a:ext cx="6858000" cy="241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354DE" w14:textId="77777777" w:rsidR="003F581C" w:rsidRPr="003F581C" w:rsidRDefault="003F581C">
      <w:pPr>
        <w:rPr>
          <w:b/>
          <w:bCs/>
        </w:rPr>
      </w:pPr>
    </w:p>
    <w:p w14:paraId="67A99D6C" w14:textId="77777777" w:rsidR="003F581C" w:rsidRDefault="003F581C">
      <w:pPr>
        <w:rPr>
          <w:b/>
          <w:bCs/>
        </w:rPr>
      </w:pPr>
    </w:p>
    <w:p w14:paraId="39177640" w14:textId="15A0AEB1" w:rsidR="003F581C" w:rsidRPr="004A17E8" w:rsidRDefault="003F581C">
      <w:pPr>
        <w:rPr>
          <w:b/>
          <w:bCs/>
          <w:sz w:val="28"/>
          <w:szCs w:val="28"/>
        </w:rPr>
      </w:pPr>
      <w:r w:rsidRPr="004A17E8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B0156" wp14:editId="1CD83867">
                <wp:simplePos x="0" y="0"/>
                <wp:positionH relativeFrom="column">
                  <wp:posOffset>4877988</wp:posOffset>
                </wp:positionH>
                <wp:positionV relativeFrom="paragraph">
                  <wp:posOffset>287544</wp:posOffset>
                </wp:positionV>
                <wp:extent cx="1876508" cy="1630018"/>
                <wp:effectExtent l="19050" t="19050" r="28575" b="27940"/>
                <wp:wrapNone/>
                <wp:docPr id="206378468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16300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18696" id="Oval 2" o:spid="_x0000_s1026" style="position:absolute;margin-left:384.1pt;margin-top:22.65pt;width:147.75pt;height:1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xSiAIAAG0FAAAOAAAAZHJzL2Uyb0RvYy54bWysVE1v2zAMvQ/YfxB0X21nTZsFdYqgRYYB&#10;RRusHXpWZCkWIIuapMTJfv0o+SPBWuwwzAdZEslH8onkze2h0WQvnFdgSlpc5JQIw6FSZlvSHy+r&#10;TzNKfGCmYhqMKOlReHq7+PjhprVzMYEadCUcQRDj560taR2CnWeZ57VomL8AKwwKJbiGBTy6bVY5&#10;1iJ6o7NJnl9lLbjKOuDCe7y974R0kfClFDw8SelFILqkGFtIq0vrJq7Z4obNt47ZWvE+DPYPUTRM&#10;GXQ6Qt2zwMjOqTdQjeIOPMhwwaHJQErFRcoBsynyP7J5rpkVKRckx9uRJv//YPnj/tmuHdLQWj/3&#10;uI1ZHKRr4h/jI4dE1nEkSxwC4XhZzK6vpjk+L0dZcfU5z4tZpDM7mVvnw1cBDYmbkgqtlfUxITZn&#10;+wcfOu1BK14bWCmt06NoQ9qSTmbT62my8KBVFaVRz7vt5k47smf4rqtVjl/v+0wNI9EGAzpllnbh&#10;qEXE0Oa7kERVmMuk8xCLToywjHNhQtGJalaJzlsxPXM2WKS0E2BElhjliN0DDJodyIDdMdDrR1OR&#10;anY0zv8WWGc8WiTPYMJo3CgD7j0AjVn1njv9gaSOmsjSBqrj2hEHXcd4y1cKH/GB+bBmDlsEmwnb&#10;PjzhIjXgS0G/o6QG9+u9+6iPlYtSSlpsuZL6nzvmBCX6m8Ga/lJcXsYeTYfL6fUED+5csjmXmF1z&#10;B/j6BQ4Yy9M26gc9bKWD5hWnwzJ6RREzHH2XlAc3HO5CNwpwvnCxXCY17EvLwoN5tjyCR1Zjhb4c&#10;XpmzfSUHbIJHGNrzTTV3utHSwHIXQKpU6idee76xp1Ph9PMnDo3zc9I6TcnFbwAAAP//AwBQSwME&#10;FAAGAAgAAAAhANE3CrTgAAAACwEAAA8AAABkcnMvZG93bnJldi54bWxMj8FOwzAQRO9I/IO1SNyo&#10;TQJJFbKpEFIvSEghLXc3duOIeB1ipw18Pe4Jjqt5mnlbbhY7sJOefO8I4X4lgGlqneqpQ9jvtndr&#10;YD5IUnJwpBG+tYdNdX1VykK5M73rUxM6FkvIFxLBhDAWnPvWaCv9yo2aYnZ0k5UhnlPH1STPsdwO&#10;PBEi41b2FBeMHPWL0e1nM1uEZvcq1Hb/9nX0OdXjx08996ZGvL1Znp+ABb2EPxgu+lEdquh0cDMp&#10;zwaEPFsnEUV4eEyBXQCRpTmwA0IqEgG8Kvn/H6pfAAAA//8DAFBLAQItABQABgAIAAAAIQC2gziS&#10;/gAAAOEBAAATAAAAAAAAAAAAAAAAAAAAAABbQ29udGVudF9UeXBlc10ueG1sUEsBAi0AFAAGAAgA&#10;AAAhADj9If/WAAAAlAEAAAsAAAAAAAAAAAAAAAAALwEAAF9yZWxzLy5yZWxzUEsBAi0AFAAGAAgA&#10;AAAhAAcVHFKIAgAAbQUAAA4AAAAAAAAAAAAAAAAALgIAAGRycy9lMm9Eb2MueG1sUEsBAi0AFAAG&#10;AAgAAAAhANE3CrTgAAAACwEAAA8AAAAAAAAAAAAAAAAA4g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Pr="004A17E8">
        <w:rPr>
          <w:b/>
          <w:bCs/>
          <w:sz w:val="28"/>
          <w:szCs w:val="28"/>
          <w:highlight w:val="yellow"/>
        </w:rPr>
        <w:t xml:space="preserve">Find the course, then session &gt; </w:t>
      </w:r>
      <w:r w:rsidR="007224D8" w:rsidRPr="004A17E8">
        <w:rPr>
          <w:b/>
          <w:bCs/>
          <w:sz w:val="28"/>
          <w:szCs w:val="28"/>
          <w:highlight w:val="yellow"/>
        </w:rPr>
        <w:t>A</w:t>
      </w:r>
      <w:r w:rsidRPr="004A17E8">
        <w:rPr>
          <w:b/>
          <w:bCs/>
          <w:sz w:val="28"/>
          <w:szCs w:val="28"/>
          <w:highlight w:val="yellow"/>
        </w:rPr>
        <w:t xml:space="preserve">dd to </w:t>
      </w:r>
      <w:r w:rsidR="007224D8" w:rsidRPr="004A17E8">
        <w:rPr>
          <w:b/>
          <w:bCs/>
          <w:sz w:val="28"/>
          <w:szCs w:val="28"/>
          <w:highlight w:val="yellow"/>
        </w:rPr>
        <w:t>C</w:t>
      </w:r>
      <w:r w:rsidRPr="004A17E8">
        <w:rPr>
          <w:b/>
          <w:bCs/>
          <w:sz w:val="28"/>
          <w:szCs w:val="28"/>
          <w:highlight w:val="yellow"/>
        </w:rPr>
        <w:t>art &gt; Continue to Checkout</w:t>
      </w:r>
    </w:p>
    <w:p w14:paraId="5484FD5F" w14:textId="6482B6D4" w:rsidR="003F581C" w:rsidRDefault="003F581C">
      <w:r w:rsidRPr="003F581C">
        <w:rPr>
          <w:noProof/>
        </w:rPr>
        <w:drawing>
          <wp:inline distT="0" distB="0" distL="0" distR="0" wp14:anchorId="34C8A572" wp14:editId="797C39A6">
            <wp:extent cx="6858000" cy="1886833"/>
            <wp:effectExtent l="0" t="0" r="0" b="0"/>
            <wp:docPr id="1842205312" name="Picture 1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05312" name="Picture 1" descr="A close up of a message&#10;&#10;Description automatically generated"/>
                    <pic:cNvPicPr/>
                  </pic:nvPicPr>
                  <pic:blipFill rotWithShape="1">
                    <a:blip r:embed="rId5"/>
                    <a:srcRect t="10555"/>
                    <a:stretch/>
                  </pic:blipFill>
                  <pic:spPr bwMode="auto">
                    <a:xfrm>
                      <a:off x="0" y="0"/>
                      <a:ext cx="6858000" cy="188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B3303" w14:textId="77777777" w:rsidR="003F581C" w:rsidRDefault="003F581C"/>
    <w:p w14:paraId="398B322C" w14:textId="77777777" w:rsidR="003F581C" w:rsidRDefault="003F581C"/>
    <w:p w14:paraId="05810E35" w14:textId="77777777" w:rsidR="003F581C" w:rsidRDefault="003F581C"/>
    <w:p w14:paraId="0F879424" w14:textId="77777777" w:rsidR="003F581C" w:rsidRDefault="003F581C"/>
    <w:p w14:paraId="56E1FAE9" w14:textId="77777777" w:rsidR="003F581C" w:rsidRDefault="003F581C"/>
    <w:p w14:paraId="27D58A99" w14:textId="77777777" w:rsidR="003F581C" w:rsidRDefault="003F581C"/>
    <w:p w14:paraId="261B54FC" w14:textId="77777777" w:rsidR="003F581C" w:rsidRDefault="003F581C"/>
    <w:p w14:paraId="3F0A20E7" w14:textId="77777777" w:rsidR="003F581C" w:rsidRDefault="003F581C"/>
    <w:p w14:paraId="5FEA4782" w14:textId="77777777" w:rsidR="003F581C" w:rsidRDefault="003F581C"/>
    <w:p w14:paraId="01F12789" w14:textId="77777777" w:rsidR="003F581C" w:rsidRDefault="003F581C"/>
    <w:p w14:paraId="15928FAE" w14:textId="131EF1F6" w:rsidR="003F581C" w:rsidRDefault="003F581C"/>
    <w:p w14:paraId="0E380742" w14:textId="503CF80B" w:rsidR="007224D8" w:rsidRDefault="007224D8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5FFA8A" wp14:editId="5235B8AF">
                <wp:simplePos x="0" y="0"/>
                <wp:positionH relativeFrom="column">
                  <wp:posOffset>4459853</wp:posOffset>
                </wp:positionH>
                <wp:positionV relativeFrom="paragraph">
                  <wp:posOffset>6118529</wp:posOffset>
                </wp:positionV>
                <wp:extent cx="2270926" cy="1404620"/>
                <wp:effectExtent l="19050" t="19050" r="15240" b="17145"/>
                <wp:wrapNone/>
                <wp:docPr id="1545763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9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1013" w14:textId="11DE6ED4" w:rsidR="007224D8" w:rsidRPr="007224D8" w:rsidRDefault="007224D8" w:rsidP="007224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Select County: If not in Tennessee, scroll to bottom and choose </w:t>
                            </w:r>
                            <w:r w:rsidRPr="007224D8">
                              <w:rPr>
                                <w:i/>
                                <w:iCs/>
                              </w:rPr>
                              <w:t>Out of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FF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15pt;margin-top:481.75pt;width:178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OLIAIAADsEAAAOAAAAZHJzL2Uyb0RvYy54bWysU9uO0zAQfUfiHyy/06Sl7HajpqulpQhp&#10;uUgLH+A6TmPheIzHbVK+nrGT7VYL4gHhB2vsGR/PnDmzvO1bw47KowZb8ukk50xZCZW2+5J/+7p9&#10;teAMg7CVMGBVyU8K+e3q5Ytl5wo1gwZMpTwjEItF50rehOCKLEPZqFbgBJyy5KzBtyLQ0e+zyouO&#10;0FuTzfL8KuvAV86DVIh0uxmcfJXw61rJ8LmuUQVmSk65hbT7tO/inq2Woth74RotxzTEP2TRCm3p&#10;0zPURgTBDl7/BtVq6QGhDhMJbQZ1raVKNVA10/xZNQ+NcCrVQuSgO9OE/w9Wfjo+uC+ehf4t9NTA&#10;VAS6e5DfkVlYN8Lu1Z330DVKVPTxNFKWdQ6L8WmkGguMILvuI1TUZHEIkID62reRFaqTETo14HQm&#10;XfWBSbqcza7zm9kVZ5J803k+v5qltmSieHzuPIb3CloWjZJ76mqCF8d7DDEdUTyGxN8QjK622ph0&#10;8Pvd2nh2FKSAbVqpgmdhxrKu5K8X0zwfKPgLRk7rTxgxh43AZvgLT7iBMAis1YFUbnRb8kV8Peou&#10;UvrOVkmDQWgz2FSNsSPHkdaB4NDvegqMXO+gOhHbHgY10/SR0YD/yVlHSi45/jgIrzgzHyx17GY6&#10;n0fpp8P8zTXRy/ylZ3fpEVYSVMkDZ4O5DmlcEpfujjq71Ynzp0zGXEmhqRXjNMURuDynqKeZX/0C&#10;AAD//wMAUEsDBBQABgAIAAAAIQBSS9tj4wAAAA0BAAAPAAAAZHJzL2Rvd25yZXYueG1sTI/BTsMw&#10;DIbvSLxDZKTdWLKVbmtpOk0bOyEkGAyuWWPaisapkmwrPD3ZCW62/On39xfLwXTshM63liRMxgIY&#10;UmV1S7WEt9ft7QKYD4q06iyhhG/0sCyvrwqVa3umFzztQs1iCPlcSWhC6HPOfdWgUX5se6R4+7TO&#10;qBBXV3Pt1DmGm45PhZhxo1qKHxrV47rB6mt3NBLWAR+f0r1ONz9OPHcfD9v3ZLOXcnQzrO6BBRzC&#10;HwwX/agOZXQ62CNpzzoJczFNIiohmyUpsAsh0iwDdojTZHE3B14W/H+L8hcAAP//AwBQSwECLQAU&#10;AAYACAAAACEAtoM4kv4AAADhAQAAEwAAAAAAAAAAAAAAAAAAAAAAW0NvbnRlbnRfVHlwZXNdLnht&#10;bFBLAQItABQABgAIAAAAIQA4/SH/1gAAAJQBAAALAAAAAAAAAAAAAAAAAC8BAABfcmVscy8ucmVs&#10;c1BLAQItABQABgAIAAAAIQC4oiOLIAIAADsEAAAOAAAAAAAAAAAAAAAAAC4CAABkcnMvZTJvRG9j&#10;LnhtbFBLAQItABQABgAIAAAAIQBSS9tj4wAAAA0BAAAPAAAAAAAAAAAAAAAAAHoEAABkcnMvZG93&#10;bnJldi54bWxQSwUGAAAAAAQABADzAAAAigUAAAAA&#10;" strokecolor="red" strokeweight="3pt">
                <v:stroke dashstyle="1 1"/>
                <v:textbox style="mso-fit-shape-to-text:t">
                  <w:txbxContent>
                    <w:p w14:paraId="789B1013" w14:textId="11DE6ED4" w:rsidR="007224D8" w:rsidRPr="007224D8" w:rsidRDefault="007224D8" w:rsidP="007224D8">
                      <w:pPr>
                        <w:rPr>
                          <w:i/>
                          <w:iCs/>
                        </w:rPr>
                      </w:pPr>
                      <w:r>
                        <w:t xml:space="preserve">Select County: If not in Tennessee, scroll to bottom and choose </w:t>
                      </w:r>
                      <w:r w:rsidRPr="007224D8">
                        <w:rPr>
                          <w:i/>
                          <w:iCs/>
                        </w:rPr>
                        <w:t>Out of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E0757" wp14:editId="472A0443">
                <wp:simplePos x="0" y="0"/>
                <wp:positionH relativeFrom="column">
                  <wp:posOffset>1498821</wp:posOffset>
                </wp:positionH>
                <wp:positionV relativeFrom="paragraph">
                  <wp:posOffset>1952045</wp:posOffset>
                </wp:positionV>
                <wp:extent cx="1836751" cy="1534602"/>
                <wp:effectExtent l="38100" t="0" r="30480" b="66040"/>
                <wp:wrapNone/>
                <wp:docPr id="66318157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6751" cy="153460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90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8pt;margin-top:153.7pt;width:144.65pt;height:120.8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585AEAABkEAAAOAAAAZHJzL2Uyb0RvYy54bWysU8tu2zAQvBfoPxC815KcxgkMyzk4dXso&#10;2iBtPoCmlhIBiiSWrGX/fZeUrPQRFGhRHQhJ3JmdGS43d6fesCNg0M7WvFqUnIGVrtG2rfnT1/2b&#10;W85CFLYRxlmo+RkCv9u+frUZ/BqWrnOmAWREYsN68DXvYvTrogiyg16EhfNgaVM57EWkT2yLBsVA&#10;7L0plmW5KgaHjUcnIQT6ez9u8m3mVwpk/KxUgMhMzUlbzCvm9ZDWYrsR6xaF77ScZIh/UNELbanp&#10;THUvomDfUP9G1WuJLjgVF9L1hVNKS8geyE1V/uLmSyc8ZC8UTvBzTOH/0cpPx519QIph8GEd/AMm&#10;FyeFPVNG+w90ptkXKWWnHNt5jg1OkUn6Wd1erW6uK84k7VXXV29X5TIFW4xEidBjiO/B9Sy91DxE&#10;FLrt4s5ZS0fkcGwijh9DHIEXQAIbywYiXt6UZdYSnNHNXhuTNgO2h51BdhR0wvt9Sc/U+6eyKLR5&#10;ZxsWz56mMKIWtjUwVRpLYp/957d4NjA2fwTFdJN8jt3TaMLcUkgJNlYzE1UnmCJ5M3CS/SfgVJ+g&#10;kMf2b8AzInd2Ns7gXluHL8mOp4tkNdZfEhh9pwgOrjnnycjR0PzlE53uShrwH78z/PlGb78DAAD/&#10;/wMAUEsDBBQABgAIAAAAIQCgDJhr3wAAAAsBAAAPAAAAZHJzL2Rvd25yZXYueG1sTI/BboMwEETv&#10;lfIP1kbKrTGBhLYUE6FIvfSCSvoBBm8BBa8RtgP9+7qn9jarGc2+yc+rHtkdZzsYEnDYR8CQWqMG&#10;6gR8Xt8en4FZJ0nJ0RAK+EYL52LzkMtMmYU+8F67joUSspkU0Ds3ZZzbtkct7d5MSMH7MrOWLpxz&#10;x9Usl1CuRx5HUcq1HCh86OWElx7bW+21gFtcv/uhaivlfdo0nsrKlIsQu+1avgJzuLq/MPziB3Qo&#10;AlNjPCnLRgFxkoYtTkASPR2BhcQpPiXAmiCOLwfgRc7/byh+AAAA//8DAFBLAQItABQABgAIAAAA&#10;IQC2gziS/gAAAOEBAAATAAAAAAAAAAAAAAAAAAAAAABbQ29udGVudF9UeXBlc10ueG1sUEsBAi0A&#10;FAAGAAgAAAAhADj9If/WAAAAlAEAAAsAAAAAAAAAAAAAAAAALwEAAF9yZWxzLy5yZWxzUEsBAi0A&#10;FAAGAAgAAAAhAJLljnzkAQAAGQQAAA4AAAAAAAAAAAAAAAAALgIAAGRycy9lMm9Eb2MueG1sUEsB&#10;Ai0AFAAGAAgAAAAhAKAMmGvfAAAACwEAAA8AAAAAAAAAAAAAAAAAPgQAAGRycy9kb3ducmV2Lnht&#10;bFBLBQYAAAAABAAEAPMAAABK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C3679" wp14:editId="6A3A0371">
                <wp:simplePos x="0" y="0"/>
                <wp:positionH relativeFrom="column">
                  <wp:posOffset>2556344</wp:posOffset>
                </wp:positionH>
                <wp:positionV relativeFrom="paragraph">
                  <wp:posOffset>5522181</wp:posOffset>
                </wp:positionV>
                <wp:extent cx="1903509" cy="779228"/>
                <wp:effectExtent l="38100" t="38100" r="20955" b="20955"/>
                <wp:wrapNone/>
                <wp:docPr id="18121777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3509" cy="7792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03878" id="Straight Arrow Connector 5" o:spid="_x0000_s1026" type="#_x0000_t32" style="position:absolute;margin-left:201.3pt;margin-top:434.8pt;width:149.9pt;height:61.3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BC5gEAACIEAAAOAAAAZHJzL2Uyb0RvYy54bWysU8GO0zAQvSPxD5bvNGkRdBs13UOXwgHB&#10;CljurjNOLDm2ZQ9N+/eMnTQLLEICkYM1zsybefNmvL0994adIETtbM2Xi5IzsNI12rY1f/hyeHHD&#10;WURhG2GchZpfIPLb3fNn28FXsHKdMw0ERklsrAZf8w7RV0URZQe9iAvnwZJTudALpGtoiyaIgbL3&#10;pliV5eticKHxwUmIkf7ejU6+y/mVAokflYqAzNScuGE+Qz6P6Sx2W1G1QfhOy4mG+AcWvdCWis6p&#10;7gQK9i3oJ6l6LYOLTuFCur5wSmkJuQfqZln+0s3nTnjIvZA40c8yxf+XVn447e19IBkGH6vo70Pq&#10;4qxCz5TR/h3NlGfra7KSjzizcxbwMgsIZ2SSfi435ctX5YYzSb71erNa3SSFizFjQvsQ8S24niWj&#10;5hGD0G2He2ctzcqFsYY4vY84Aq+ABDaWDVRktS7LTCU6o5uDNiY5Y2iPexPYSdCoD4eSvqn2T2Eo&#10;tHljG4YXT+uIQQvbGpgijSWyj0JkCy8GxuKfQDHdpDbH6mlHYS4ppASLyzkTRSeYInozcKL9J+AU&#10;n6CQ9/dvwDMiV3YWZ3CvrQu/o43nK2U1xl8VGPtOEhxdc8krkqWhRcwTnR5N2vQf7xn++LR33wEA&#10;AP//AwBQSwMEFAAGAAgAAAAhAPjpzafeAAAACwEAAA8AAABkcnMvZG93bnJldi54bWxMj8FOhDAQ&#10;hu8mvkMzJt7cVkQEpGyMxuhpjbv7AAOdBSJtSdsFfHvrSW8zmS//fH+1XfXIZnJ+sEbC7UYAI9Na&#10;NZhOwvHwepMD8wGNwtEakvBNHrb15UWFpbKL+aR5HzoWQ4wvUUIfwlRy7tueNPqNncjE28k6jSGu&#10;ruPK4RLD9cgTITKucTDxQ48TPffUfu3PWoJ+x51q3u5p3ulj7pYXnmL3IeX11fr0CCzQGv5g+NWP&#10;6lBHp8aejfJslJCKJIuohDwr4hCJB5GkwBoJRZHcAa8r/r9D/QMAAP//AwBQSwECLQAUAAYACAAA&#10;ACEAtoM4kv4AAADhAQAAEwAAAAAAAAAAAAAAAAAAAAAAW0NvbnRlbnRfVHlwZXNdLnhtbFBLAQIt&#10;ABQABgAIAAAAIQA4/SH/1gAAAJQBAAALAAAAAAAAAAAAAAAAAC8BAABfcmVscy8ucmVsc1BLAQIt&#10;ABQABgAIAAAAIQAfkIBC5gEAACIEAAAOAAAAAAAAAAAAAAAAAC4CAABkcnMvZTJvRG9jLnhtbFBL&#10;AQItABQABgAIAAAAIQD46c2n3gAAAAsBAAAPAAAAAAAAAAAAAAAAAEAEAABkcnMvZG93bnJldi54&#10;bWxQSwUGAAAAAAQABADzAAAASw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D6FD2B" wp14:editId="7E2155F6">
                <wp:simplePos x="0" y="0"/>
                <wp:positionH relativeFrom="column">
                  <wp:posOffset>3330768</wp:posOffset>
                </wp:positionH>
                <wp:positionV relativeFrom="paragraph">
                  <wp:posOffset>1522675</wp:posOffset>
                </wp:positionV>
                <wp:extent cx="3645259" cy="1404620"/>
                <wp:effectExtent l="19050" t="19050" r="12700" b="23495"/>
                <wp:wrapNone/>
                <wp:docPr id="480735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2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6A1F4" w14:textId="29C2EC0D" w:rsidR="003F581C" w:rsidRPr="00A60B71" w:rsidRDefault="003F581C" w:rsidP="003F581C">
                            <w:r w:rsidRPr="00A60B71">
                              <w:t xml:space="preserve">To find </w:t>
                            </w:r>
                            <w:r w:rsidR="00A60B71">
                              <w:t xml:space="preserve">the </w:t>
                            </w:r>
                            <w:r w:rsidRPr="00A60B71">
                              <w:t xml:space="preserve">department, click </w:t>
                            </w:r>
                            <w:r w:rsidR="00A60B71">
                              <w:t xml:space="preserve">the </w:t>
                            </w:r>
                            <w:r w:rsidRPr="00A60B71">
                              <w:t xml:space="preserve">icon beside </w:t>
                            </w:r>
                            <w:r w:rsidR="00A60B71">
                              <w:t xml:space="preserve">the </w:t>
                            </w:r>
                            <w:r w:rsidRPr="00A60B71">
                              <w:t>Department</w:t>
                            </w:r>
                          </w:p>
                          <w:p w14:paraId="5DE4783D" w14:textId="00A8BC63" w:rsidR="00A60B71" w:rsidRPr="00A60B71" w:rsidRDefault="00A60B71" w:rsidP="003F581C">
                            <w:r w:rsidRPr="00A60B71">
                              <w:t xml:space="preserve">Type in </w:t>
                            </w:r>
                            <w:r>
                              <w:t xml:space="preserve">the </w:t>
                            </w:r>
                            <w:r w:rsidRPr="00A60B71">
                              <w:t xml:space="preserve">agency name in </w:t>
                            </w:r>
                            <w:r>
                              <w:t xml:space="preserve">the </w:t>
                            </w:r>
                            <w:r w:rsidRPr="00A60B71">
                              <w:t>box marked Title</w:t>
                            </w:r>
                          </w:p>
                          <w:p w14:paraId="6ACCB31A" w14:textId="524A6C0C" w:rsidR="00A60B71" w:rsidRDefault="00A60B71" w:rsidP="003F581C">
                            <w:r w:rsidRPr="00A60B71">
                              <w:t>Click on Department when found</w:t>
                            </w:r>
                          </w:p>
                          <w:p w14:paraId="5F96A298" w14:textId="3C9F5AD8" w:rsidR="00A60B71" w:rsidRPr="007224D8" w:rsidRDefault="00A60B71" w:rsidP="003F581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224D8">
                              <w:rPr>
                                <w:i/>
                                <w:iCs/>
                              </w:rPr>
                              <w:t xml:space="preserve">If the Department isn’t listed, cancel after searching, click </w:t>
                            </w:r>
                            <w:r w:rsidR="007224D8" w:rsidRPr="007224D8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Pr="007224D8">
                              <w:rPr>
                                <w:i/>
                                <w:iCs/>
                              </w:rPr>
                              <w:t>icon again</w:t>
                            </w:r>
                            <w:r w:rsidR="007224D8" w:rsidRPr="007224D8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7224D8">
                              <w:rPr>
                                <w:i/>
                                <w:iCs/>
                              </w:rPr>
                              <w:t>choose Law Enforcement Innovation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6FD2B" id="_x0000_s1027" type="#_x0000_t202" style="position:absolute;margin-left:262.25pt;margin-top:119.9pt;width:287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etIgIAAEIEAAAOAAAAZHJzL2Uyb0RvYy54bWysU9uO0zAQfUfiHyy/0yQlLd2o6WppKUJa&#10;LtLCBziO01g4HmO7TcrXM3ay3WpBPCD8YHk89pmZc2bWt0OnyElYJ0GXNJullAjNoZb6UNJvX/ev&#10;VpQ4z3TNFGhR0rNw9Hbz8sW6N4WYQwuqFpYgiHZFb0raem+KJHG8FR1zMzBCo7MB2zGPpj0ktWU9&#10;oncqmafpMunB1sYCF87h7W500k3EbxrB/eemccITVVLMzcfdxr0Ke7JZs+JgmWkln9Jg/5BFx6TG&#10;oBeoHfOMHK38DaqT3IKDxs84dAk0jeQi1oDVZOmzah5aZkSsBclx5kKT+3+w/NPpwXyxxA9vYUAB&#10;YxHO3AP/7oiGbcv0QdxZC30rWI2Bs0BZ0htXTF8D1a5wAaTqP0KNIrOjhwg0NLYLrGCdBNFRgPOF&#10;dDF4wvHy9TJfzBc3lHD0ZXmaL+dRloQVj9+Ndf69gI6EQ0ktqhrh2ene+ZAOKx6fhGgOlKz3Uqlo&#10;2EO1VZacGHbAPq5YwbNnSpMec1llaTpS8BeMFNefMEIOO+baMZY7ux34scE66bHLlexKugq/p74L&#10;lL7TdexBz6Qaz1iN0hPHgdaRYD9UA5H1JECgvIL6jKRbGJsahxAPLdiflPTY0CV1P47MCkrUB43C&#10;3WR5HiYgGvniDbJM7LWnuvYwzRGqpJ6S8bj1cWoipeYOBd7LSP1TJlPK2KhRkWmowiRc2/HV0+hv&#10;fgEAAP//AwBQSwMEFAAGAAgAAAAhAF3PJyfiAAAADAEAAA8AAABkcnMvZG93bnJldi54bWxMj1FP&#10;wjAUhd9N/A/NNfFNWgZbYK4jBuTJmCACvpb1ui22t8taYPrrLU/6eHO/nPOdYjFYw87Y+9aRhPFI&#10;AEOqnG6plrB7Xz/MgPmgSCvjCCV8o4dFeXtTqFy7C73heRtqFkPI50pCE0KXc+6rBq3yI9chxd+n&#10;660K8exrrnt1ieHW8ESIjFvVUmxoVIfLBquv7clKWAZ8eU33Ol399GJjPp7Xh8lqL+X93fD0CCzg&#10;EP5guOpHdSij09GdSHtmJKTJNI2ohGQyjxuuhJjPMmBHCdNsLICXBf8/ovwFAAD//wMAUEsBAi0A&#10;FAAGAAgAAAAhALaDOJL+AAAA4QEAABMAAAAAAAAAAAAAAAAAAAAAAFtDb250ZW50X1R5cGVzXS54&#10;bWxQSwECLQAUAAYACAAAACEAOP0h/9YAAACUAQAACwAAAAAAAAAAAAAAAAAvAQAAX3JlbHMvLnJl&#10;bHNQSwECLQAUAAYACAAAACEAN+6XrSICAABCBAAADgAAAAAAAAAAAAAAAAAuAgAAZHJzL2Uyb0Rv&#10;Yy54bWxQSwECLQAUAAYACAAAACEAXc8nJ+IAAAAMAQAADwAAAAAAAAAAAAAAAAB8BAAAZHJzL2Rv&#10;d25yZXYueG1sUEsFBgAAAAAEAAQA8wAAAIsFAAAAAA==&#10;" strokecolor="red" strokeweight="3pt">
                <v:stroke dashstyle="1 1"/>
                <v:textbox style="mso-fit-shape-to-text:t">
                  <w:txbxContent>
                    <w:p w14:paraId="69D6A1F4" w14:textId="29C2EC0D" w:rsidR="003F581C" w:rsidRPr="00A60B71" w:rsidRDefault="003F581C" w:rsidP="003F581C">
                      <w:r w:rsidRPr="00A60B71">
                        <w:t xml:space="preserve">To find </w:t>
                      </w:r>
                      <w:r w:rsidR="00A60B71">
                        <w:t xml:space="preserve">the </w:t>
                      </w:r>
                      <w:r w:rsidRPr="00A60B71">
                        <w:t xml:space="preserve">department, click </w:t>
                      </w:r>
                      <w:r w:rsidR="00A60B71">
                        <w:t xml:space="preserve">the </w:t>
                      </w:r>
                      <w:r w:rsidRPr="00A60B71">
                        <w:t xml:space="preserve">icon beside </w:t>
                      </w:r>
                      <w:r w:rsidR="00A60B71">
                        <w:t xml:space="preserve">the </w:t>
                      </w:r>
                      <w:r w:rsidRPr="00A60B71">
                        <w:t>Department</w:t>
                      </w:r>
                    </w:p>
                    <w:p w14:paraId="5DE4783D" w14:textId="00A8BC63" w:rsidR="00A60B71" w:rsidRPr="00A60B71" w:rsidRDefault="00A60B71" w:rsidP="003F581C">
                      <w:r w:rsidRPr="00A60B71">
                        <w:t xml:space="preserve">Type in </w:t>
                      </w:r>
                      <w:r>
                        <w:t xml:space="preserve">the </w:t>
                      </w:r>
                      <w:r w:rsidRPr="00A60B71">
                        <w:t xml:space="preserve">agency name in </w:t>
                      </w:r>
                      <w:r>
                        <w:t xml:space="preserve">the </w:t>
                      </w:r>
                      <w:r w:rsidRPr="00A60B71">
                        <w:t>box marked Title</w:t>
                      </w:r>
                    </w:p>
                    <w:p w14:paraId="6ACCB31A" w14:textId="524A6C0C" w:rsidR="00A60B71" w:rsidRDefault="00A60B71" w:rsidP="003F581C">
                      <w:r w:rsidRPr="00A60B71">
                        <w:t>Click on Department when found</w:t>
                      </w:r>
                    </w:p>
                    <w:p w14:paraId="5F96A298" w14:textId="3C9F5AD8" w:rsidR="00A60B71" w:rsidRPr="007224D8" w:rsidRDefault="00A60B71" w:rsidP="003F581C">
                      <w:pPr>
                        <w:rPr>
                          <w:i/>
                          <w:iCs/>
                        </w:rPr>
                      </w:pPr>
                      <w:r w:rsidRPr="007224D8">
                        <w:rPr>
                          <w:i/>
                          <w:iCs/>
                        </w:rPr>
                        <w:t xml:space="preserve">If the Department isn’t listed, cancel after searching, click </w:t>
                      </w:r>
                      <w:r w:rsidR="007224D8" w:rsidRPr="007224D8">
                        <w:rPr>
                          <w:i/>
                          <w:iCs/>
                        </w:rPr>
                        <w:t xml:space="preserve">the </w:t>
                      </w:r>
                      <w:r w:rsidRPr="007224D8">
                        <w:rPr>
                          <w:i/>
                          <w:iCs/>
                        </w:rPr>
                        <w:t>icon again</w:t>
                      </w:r>
                      <w:r w:rsidR="007224D8" w:rsidRPr="007224D8">
                        <w:rPr>
                          <w:i/>
                          <w:iCs/>
                        </w:rPr>
                        <w:t xml:space="preserve">, </w:t>
                      </w:r>
                      <w:r w:rsidRPr="007224D8">
                        <w:rPr>
                          <w:i/>
                          <w:iCs/>
                        </w:rPr>
                        <w:t>choose Law Enforcement Innovation Center</w:t>
                      </w:r>
                    </w:p>
                  </w:txbxContent>
                </v:textbox>
              </v:shape>
            </w:pict>
          </mc:Fallback>
        </mc:AlternateContent>
      </w:r>
      <w:r w:rsidR="00A60B71" w:rsidRPr="003F581C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32D2972" wp14:editId="3932BDCF">
            <wp:simplePos x="0" y="0"/>
            <wp:positionH relativeFrom="column">
              <wp:posOffset>3332535</wp:posOffset>
            </wp:positionH>
            <wp:positionV relativeFrom="paragraph">
              <wp:posOffset>3443826</wp:posOffset>
            </wp:positionV>
            <wp:extent cx="3640455" cy="2474595"/>
            <wp:effectExtent l="0" t="0" r="0" b="1905"/>
            <wp:wrapNone/>
            <wp:docPr id="1890904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04666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81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B204E3" wp14:editId="1B80A062">
                <wp:simplePos x="0" y="0"/>
                <wp:positionH relativeFrom="column">
                  <wp:posOffset>4098290</wp:posOffset>
                </wp:positionH>
                <wp:positionV relativeFrom="paragraph">
                  <wp:posOffset>3700</wp:posOffset>
                </wp:positionV>
                <wp:extent cx="2822713" cy="1404620"/>
                <wp:effectExtent l="19050" t="19050" r="158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8108" w14:textId="28B36814" w:rsidR="003F581C" w:rsidRDefault="003F581C" w:rsidP="003F58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17E8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Create an account by filling in the items marked with an *asterisk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204E3" id="_x0000_s1028" type="#_x0000_t202" style="position:absolute;margin-left:322.7pt;margin-top:.3pt;width:22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3fFwIAACgEAAAOAAAAZHJzL2Uyb0RvYy54bWysk11v2yAUhu8n7T8g7hd/NGszK07Vpcs0&#10;qfuQuv0ADDhGwxwGJHb363fAbhp10y6m+QKBD7yc85yX9fXYa3KUziswNS0WOSXScBDK7Gv67evu&#10;1YoSH5gRTIORNX2Qnl5vXr5YD7aSJXSghXQERYyvBlvTLgRbZZnnneyZX4CVBoMtuJ4FXLp9Jhwb&#10;UL3XWZnnl9kATlgHXHqPf2+nIN0k/baVPHxuWy8D0TXF3EIaXRqbOGabNav2jtlO8TkN9g9Z9EwZ&#10;vPQkdcsCIwenfpPqFXfgoQ0LDn0Gbau4TDVgNUX+rJr7jlmZakE43p4w+f8nyz8d7+0XR8L4FkZs&#10;YCrC2zvg3z0xsO2Y2csb52DoJBN4cRGRZYP11Xw0ovaVjyLN8BEENpkdAiShsXV9pIJ1ElTHBjyc&#10;oMsxEI4/y1VZXhUXlHCMFct8eVmmtmSsejxunQ/vJfQkTmrqsKtJnh3vfIjpsOpxS7zNg1Zip7RO&#10;C7dvttqRI0MH7NKXKni2TRsy1PRiVeT5hOAvGjl+f9LoVUAva9XXdBX3zO6K4N4ZkZwWmNLTHHPW&#10;ZiYZ4U0Yw9iMRAmkEi+IYBsQD4jWwWRdfGo46cD9pGRA29bU/zgwJynRHwy2502xXEafp8Xy9RWy&#10;JO480pxHmOEoVdNAyTTdhvQ2Ejh7g23cqQT4KZM5ZbRj4j4/nej383Xa9fTAN78AAAD//wMAUEsD&#10;BBQABgAIAAAAIQDo9YuC3gAAAAkBAAAPAAAAZHJzL2Rvd25yZXYueG1sTI/BTsMwEETvSPyDtUjc&#10;qJOoVGmIU9FKVSVutD1w3MZLHIjXUew04e9xT3Cb1Yxm3pab2XbiSoNvHStIFwkI4trplhsF59P+&#10;KQfhA7LGzjEp+CEPm+r+rsRCu4nf6XoMjYgl7AtUYELoCyl9bciiX7ieOHqfbrAY4jk0Ug84xXLb&#10;ySxJVtJiy3HBYE87Q/X3cbQK6sNJv+E2Nbtpexg/7Nd+MudUqceH+fUFRKA5/IXhhh/RoYpMFzey&#10;9qJTsFo+L2M0ChA3O8nXaxAXBVmW5iCrUv7/oPoFAAD//wMAUEsBAi0AFAAGAAgAAAAhALaDOJL+&#10;AAAA4QEAABMAAAAAAAAAAAAAAAAAAAAAAFtDb250ZW50X1R5cGVzXS54bWxQSwECLQAUAAYACAAA&#10;ACEAOP0h/9YAAACUAQAACwAAAAAAAAAAAAAAAAAvAQAAX3JlbHMvLnJlbHNQSwECLQAUAAYACAAA&#10;ACEA+Aft3xcCAAAoBAAADgAAAAAAAAAAAAAAAAAuAgAAZHJzL2Uyb0RvYy54bWxQSwECLQAUAAYA&#10;CAAAACEA6PWLgt4AAAAJAQAADwAAAAAAAAAAAAAAAABxBAAAZHJzL2Rvd25yZXYueG1sUEsFBgAA&#10;AAAEAAQA8wAAAHwFAAAAAA==&#10;" strokecolor="red" strokeweight="3pt">
                <v:textbox style="mso-fit-shape-to-text:t">
                  <w:txbxContent>
                    <w:p w14:paraId="1C308108" w14:textId="28B36814" w:rsidR="003F581C" w:rsidRDefault="003F581C" w:rsidP="003F58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17E8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Create an account by filling in the items marked with an *asterisk</w:t>
                      </w:r>
                    </w:p>
                  </w:txbxContent>
                </v:textbox>
              </v:shape>
            </w:pict>
          </mc:Fallback>
        </mc:AlternateContent>
      </w:r>
      <w:r w:rsidR="003F581C" w:rsidRPr="003F581C">
        <w:rPr>
          <w:noProof/>
        </w:rPr>
        <w:drawing>
          <wp:anchor distT="0" distB="0" distL="114300" distR="114300" simplePos="0" relativeHeight="251661312" behindDoc="0" locked="0" layoutInCell="1" allowOverlap="1" wp14:anchorId="5DA18D68" wp14:editId="18AE6F47">
            <wp:simplePos x="0" y="0"/>
            <wp:positionH relativeFrom="column">
              <wp:posOffset>329565</wp:posOffset>
            </wp:positionH>
            <wp:positionV relativeFrom="paragraph">
              <wp:posOffset>4973955</wp:posOffset>
            </wp:positionV>
            <wp:extent cx="3943847" cy="4251216"/>
            <wp:effectExtent l="0" t="0" r="0" b="0"/>
            <wp:wrapNone/>
            <wp:docPr id="52887343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73432" name="Picture 1" descr="A screenshot of a computer scree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1"/>
                    <a:stretch/>
                  </pic:blipFill>
                  <pic:spPr bwMode="auto">
                    <a:xfrm>
                      <a:off x="0" y="0"/>
                      <a:ext cx="3943847" cy="4251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81C" w:rsidRPr="003F581C">
        <w:rPr>
          <w:noProof/>
        </w:rPr>
        <w:drawing>
          <wp:inline distT="0" distB="0" distL="0" distR="0" wp14:anchorId="7A01BA4A" wp14:editId="76BC504C">
            <wp:extent cx="3855513" cy="5025225"/>
            <wp:effectExtent l="0" t="0" r="0" b="4445"/>
            <wp:docPr id="1135901055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01055" name="Picture 1" descr="A screenshot of a for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898" cy="504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CA880" w14:textId="4E049DAE" w:rsidR="007224D8" w:rsidRDefault="004A17E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7AF07" wp14:editId="3090BA0F">
                <wp:simplePos x="0" y="0"/>
                <wp:positionH relativeFrom="column">
                  <wp:posOffset>3152775</wp:posOffset>
                </wp:positionH>
                <wp:positionV relativeFrom="paragraph">
                  <wp:posOffset>2647314</wp:posOffset>
                </wp:positionV>
                <wp:extent cx="1123950" cy="390525"/>
                <wp:effectExtent l="38100" t="38100" r="19050" b="28575"/>
                <wp:wrapNone/>
                <wp:docPr id="116422660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8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8.25pt;margin-top:208.45pt;width:88.5pt;height:30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H5QEAACIEAAAOAAAAZHJzL2Uyb0RvYy54bWysU02P0zAQvSPxHyzfadKuCmzUdA9dCgcE&#10;K77urjNOLDm2NTZN+u8ZO2mWLyGByMEaZ+bNvHkz3t2NvWFnwKCdrfl6VXIGVrpG27bmnz8dn73k&#10;LERhG2GchZpfIPC7/dMnu8FXsHGdMw0goyQ2VIOveRejr4oiyA56EVbOgyWnctiLSFdsiwbFQNl7&#10;U2zK8nkxOGw8Ogkh0N/7ycn3Ob9SION7pQJEZmpO3GI+MZ+ndBb7nahaFL7TcqYh/oFFL7Slokuq&#10;exEF+4r6l1S9luiCU3ElXV84pbSE3AN1sy5/6uZjJzzkXkic4BeZwv9LK9+dD/YBSYbBhyr4B0xd&#10;jAp7poz2b2imPFtfkpV8xJmNWcDLIiCMkUn6uV5vbm63pLMk381tud1sk8LFlDGhPYb4GlzPklHz&#10;EFHotosHZy3NyuFUQ5zfhjgBr4AENpYNVGTzoiwzleCMbo7amOQM2J4OBtlZ0KiPx5K+ufYPYVFo&#10;88o2LF48rWNELWxrYI40lsg+CpGteDEwFf8AiukmtTlVTzsKS0khJdi4XjJRdIIporcAZ9p/As7x&#10;CQp5f/8GvCByZWfjAu61dfg72nG8UlZT/FWBqe8kwck1l7wiWRpaxDzR+dGkTf/+nuGPT3v/DQAA&#10;//8DAFBLAwQUAAYACAAAACEAFUSFZt4AAAALAQAADwAAAGRycy9kb3ducmV2LnhtbEyPwU7DMBBE&#10;70j8g7VI3KhTSNM0xKkQCMGpiNIP2MRLEhHbke0m4e9ZTnDbnRnNvi33ixnERD70zipYrxIQZBun&#10;e9sqOH083+QgQkSrcXCWFHxTgH11eVFiod1s32k6xlZwiQ0FKuhiHAspQ9ORwbByI1n2Pp03GHn1&#10;rdQeZy43g7xNkkwa7C1f6HCkx46ar+PZKDCveND1y4amgznlfn6SKbZvSl1fLQ/3ICIt8S8Mv/iM&#10;DhUz1e5sdRCDgnSXbTjKwzrbgeBEtr1jpWZlm6cgq1L+/6H6AQAA//8DAFBLAQItABQABgAIAAAA&#10;IQC2gziS/gAAAOEBAAATAAAAAAAAAAAAAAAAAAAAAABbQ29udGVudF9UeXBlc10ueG1sUEsBAi0A&#10;FAAGAAgAAAAhADj9If/WAAAAlAEAAAsAAAAAAAAAAAAAAAAALwEAAF9yZWxzLy5yZWxzUEsBAi0A&#10;FAAGAAgAAAAhACo4JgflAQAAIgQAAA4AAAAAAAAAAAAAAAAALgIAAGRycy9lMm9Eb2MueG1sUEsB&#10;Ai0AFAAGAAgAAAAhABVEhWbeAAAACwEAAA8AAAAAAAAAAAAAAAAAPwQAAGRycy9kb3ducmV2Lnht&#10;bFBLBQYAAAAABAAEAPMAAABK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35C8AE" wp14:editId="1901999E">
                <wp:simplePos x="0" y="0"/>
                <wp:positionH relativeFrom="column">
                  <wp:posOffset>4276725</wp:posOffset>
                </wp:positionH>
                <wp:positionV relativeFrom="paragraph">
                  <wp:posOffset>2666365</wp:posOffset>
                </wp:positionV>
                <wp:extent cx="2270926" cy="1404620"/>
                <wp:effectExtent l="19050" t="19050" r="15240" b="17145"/>
                <wp:wrapNone/>
                <wp:docPr id="525832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9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24A5" w14:textId="7B6B3308" w:rsidR="004A17E8" w:rsidRPr="007224D8" w:rsidRDefault="004A17E8" w:rsidP="004A17E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If you already have a K@TE account, login and complete course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5C8AE" id="_x0000_s1029" type="#_x0000_t202" style="position:absolute;margin-left:336.75pt;margin-top:209.95pt;width:178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++JQIAAEQEAAAOAAAAZHJzL2Uyb0RvYy54bWysU9uO0zAQfUfiHyy/06Sl7HajpqulpQhp&#10;uUgLH+A6TmPheIzHbVK+nrGT7VYL4gHhB8vjsc/MnDOzvO1bw47KowZb8ukk50xZCZW2+5J/+7p9&#10;teAMg7CVMGBVyU8K+e3q5Ytl5wo1gwZMpTwjEItF50rehOCKLEPZqFbgBJyy5KzBtyKQ6fdZ5UVH&#10;6K3JZnl+lXXgK+dBKkS63QxOvkr4da1k+FzXqAIzJafcQtp92ndxz1ZLUey9cI2WYxriH7JohbYU&#10;9Ay1EUGwg9e/QbVaekCow0RCm0Fda6lSDVTNNH9WzUMjnEq1EDnozjTh/4OVn44P7otnoX8LPQmY&#10;ikB3D/I7MgvrRti9uvMeukaJigJPI2VZ57AYv0aqscAIsus+QkUii0OABNTXvo2sUJ2M0EmA05l0&#10;1Qcm6XI2u85vZlecSfJN5/n8apZkyUTx+N15DO8VtCweSu5J1QQvjvcYYjqieHwSoyEYXW21Mcnw&#10;+93aeHYU1AHbtFIFz54Zy7qSv15M83yg4C8YOa0/YcQcNgKbIRaecANhaLBWB+pyo9uSL+Lvse8i&#10;pe9slXowCG2GM1Vj7MhxpHUgOPS7numKcoyQkfIdVCci3cPQ1DSEdGjA/+Sso4YuOf44CK84Mx8s&#10;CXcznc/jBCRj/uaaWGb+0rO79AgrCarkMnjOBmMd0twkUt0dSbzVifynXMakqVWTJuNYxVm4tNOr&#10;p+Ff/QIAAP//AwBQSwMEFAAGAAgAAAAhAAxKU83hAAAADAEAAA8AAABkcnMvZG93bnJldi54bWxM&#10;j8tOwzAQRfdI/IM1SOyoE/qAhjhVhBRWbGgLErtJbOIIe2xitw1/j7squxndoztnys1kDTuqMQyO&#10;BOSzDJiizsmBegH7XXP3CCxEJInGkRLwqwJsquurEgvpTvSmjtvYs1RCoUABOkZfcB46rSyGmfOK&#10;UvblRosxrWPP5YinVG4Nv8+yFbc4ULqg0atnrbrv7cEKqGPT+Prj58Xs23EZdvj5/qq9ELc3U/0E&#10;LKopXmA46yd1qJJT6w4kAzMCVg/zZUIFLPL1GtiZyOZ5DqxN2SINvCr5/yeqPwAAAP//AwBQSwEC&#10;LQAUAAYACAAAACEAtoM4kv4AAADhAQAAEwAAAAAAAAAAAAAAAAAAAAAAW0NvbnRlbnRfVHlwZXNd&#10;LnhtbFBLAQItABQABgAIAAAAIQA4/SH/1gAAAJQBAAALAAAAAAAAAAAAAAAAAC8BAABfcmVscy8u&#10;cmVsc1BLAQItABQABgAIAAAAIQDxC7++JQIAAEQEAAAOAAAAAAAAAAAAAAAAAC4CAABkcnMvZTJv&#10;RG9jLnhtbFBLAQItABQABgAIAAAAIQAMSlPN4QAAAAwBAAAPAAAAAAAAAAAAAAAAAH8EAABkcnMv&#10;ZG93bnJldi54bWxQSwUGAAAAAAQABADzAAAAjQUAAAAA&#10;" strokecolor="red" strokeweight="3pt">
                <v:stroke dashstyle="1 1"/>
                <v:textbox style="mso-fit-shape-to-text:t">
                  <w:txbxContent>
                    <w:p w14:paraId="005324A5" w14:textId="7B6B3308" w:rsidR="004A17E8" w:rsidRPr="007224D8" w:rsidRDefault="004A17E8" w:rsidP="004A17E8">
                      <w:pPr>
                        <w:rPr>
                          <w:i/>
                          <w:iCs/>
                        </w:rPr>
                      </w:pPr>
                      <w:r>
                        <w:t>If you already have a K@TE account, login and complete course registration</w:t>
                      </w:r>
                    </w:p>
                  </w:txbxContent>
                </v:textbox>
              </v:shape>
            </w:pict>
          </mc:Fallback>
        </mc:AlternateContent>
      </w:r>
      <w:r w:rsidR="007224D8">
        <w:rPr>
          <w:b/>
          <w:bCs/>
        </w:rPr>
        <w:br w:type="page"/>
      </w:r>
    </w:p>
    <w:p w14:paraId="295A351C" w14:textId="18D2604B" w:rsidR="003F581C" w:rsidRPr="004A17E8" w:rsidRDefault="007224D8">
      <w:pPr>
        <w:rPr>
          <w:b/>
          <w:bCs/>
          <w:sz w:val="28"/>
          <w:szCs w:val="28"/>
        </w:rPr>
      </w:pPr>
      <w:r w:rsidRPr="004A17E8">
        <w:rPr>
          <w:b/>
          <w:bCs/>
          <w:sz w:val="28"/>
          <w:szCs w:val="28"/>
          <w:highlight w:val="yellow"/>
        </w:rPr>
        <w:lastRenderedPageBreak/>
        <w:t>Once you log in, you will see the K@TE home screen.</w:t>
      </w:r>
    </w:p>
    <w:p w14:paraId="6DD02327" w14:textId="16FD989C" w:rsidR="007224D8" w:rsidRDefault="007224D8">
      <w:pPr>
        <w:rPr>
          <w:b/>
          <w:bCs/>
        </w:rPr>
      </w:pPr>
      <w:r w:rsidRPr="007224D8">
        <w:rPr>
          <w:b/>
          <w:bCs/>
          <w:noProof/>
        </w:rPr>
        <w:drawing>
          <wp:inline distT="0" distB="0" distL="0" distR="0" wp14:anchorId="19D45824" wp14:editId="32946D2E">
            <wp:extent cx="6858000" cy="3085465"/>
            <wp:effectExtent l="0" t="0" r="0" b="635"/>
            <wp:docPr id="12795334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3340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0825" w14:textId="77777777" w:rsidR="007224D8" w:rsidRDefault="007224D8">
      <w:pPr>
        <w:rPr>
          <w:b/>
          <w:bCs/>
        </w:rPr>
      </w:pPr>
    </w:p>
    <w:p w14:paraId="7A299744" w14:textId="284307E3" w:rsidR="007224D8" w:rsidRPr="004A17E8" w:rsidRDefault="007224D8">
      <w:pPr>
        <w:rPr>
          <w:b/>
          <w:bCs/>
          <w:sz w:val="28"/>
          <w:szCs w:val="28"/>
        </w:rPr>
      </w:pPr>
      <w:r w:rsidRPr="004A17E8">
        <w:rPr>
          <w:b/>
          <w:bCs/>
          <w:sz w:val="28"/>
          <w:szCs w:val="28"/>
          <w:highlight w:val="yellow"/>
        </w:rPr>
        <w:t>to complete registration of class, click on cart &gt; complete checkout</w:t>
      </w:r>
    </w:p>
    <w:p w14:paraId="4E1D4BC6" w14:textId="056A70DF" w:rsidR="00E14F24" w:rsidRDefault="004A17E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9DC4C" wp14:editId="2CEDAB64">
                <wp:simplePos x="0" y="0"/>
                <wp:positionH relativeFrom="column">
                  <wp:posOffset>609600</wp:posOffset>
                </wp:positionH>
                <wp:positionV relativeFrom="paragraph">
                  <wp:posOffset>3518535</wp:posOffset>
                </wp:positionV>
                <wp:extent cx="1990090" cy="1231900"/>
                <wp:effectExtent l="38100" t="0" r="29210" b="63500"/>
                <wp:wrapNone/>
                <wp:docPr id="109542088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090" cy="1231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84BEF" id="Straight Arrow Connector 7" o:spid="_x0000_s1026" type="#_x0000_t32" style="position:absolute;margin-left:48pt;margin-top:277.05pt;width:156.7pt;height:97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R+3gEAABkEAAAOAAAAZHJzL2Uyb0RvYy54bWysU8uu0zAQ3SPxD1b2NEmRgFZN76KXwgLB&#10;FY8PcJ1xYsmxrfHQtH/P2ElzeQkJRBZWxp5z5szxeHd3Gaw4A0bjXVPUq6oQ4JRvjeua4svn47NX&#10;hYgkXSutd9AUV4jF3f7pk90YtrD2vbctoGASF7djaIqeKGzLMqoeBhlXPoDjQ+1xkMQhdmWLcmT2&#10;wZbrqnpRjh7bgF5BjLx7Px0W+8yvNSj6oHUEErYpWBvlFfN6Smu538lthzL0Rs0y5D+oGKRxXHSh&#10;upckxVc0v1ANRqGPXtNK+aH0WhsFuQfupq5+6uZTLwPkXticGBab4v+jVe/PB/eAbMMY4jaGB0xd&#10;XDQOQlsT3vKd5r5Yqbhk266LbXAhoXiz3myqasPuKj6r189rDpOx5USUCANGegN+EOmnKSKhNF1P&#10;B+8cX5HHqYg8v4s0AW+ABLZOjIn4JdOmOHpr2qOxNgfYnQ4WxVnyDR+PFX9z7R/SSBr72rWCroGn&#10;kNBI11mYM61jsY/95z+6WpiKfwQtTJv6nKqn0YSlpFQKHNULE2cnmGZ5C3CW/SfgnJ+gkMf2b8AL&#10;Ilf2jhbwYJzH38mmy02ynvJvDkx9JwtOvr3mycjW8PzlG53fShrw7+MMf3zR+28AAAD//wMAUEsD&#10;BBQABgAIAAAAIQBZ6Xhs3gAAAAoBAAAPAAAAZHJzL2Rvd25yZXYueG1sTI/BboMwEETvlfoP1lbq&#10;rTFEhCSUJUKRcukFleQDDHYBBa8RtgP9+7qn9jia0cyb/LTqkT3UbAdDCPEmAqaoNXKgDuF2vbwd&#10;gFknSIrRkEL4VhZOxfNTLjJpFvpUj9p1LJSQzQRC79yUcW7bXmlhN2ZSFLwvM2vhgpw7LmexhHI9&#10;8m0UpVyLgcJCLyZ17lV7r71GuG/rDz9UbSW9T5vGU1mZckF8fVnLd2BOre4vDL/4AR2KwNQYT9Ky&#10;EeGYhisOYbdLYmAhkETHBFiDsE8OMfAi5/8vFD8AAAD//wMAUEsBAi0AFAAGAAgAAAAhALaDOJL+&#10;AAAA4QEAABMAAAAAAAAAAAAAAAAAAAAAAFtDb250ZW50X1R5cGVzXS54bWxQSwECLQAUAAYACAAA&#10;ACEAOP0h/9YAAACUAQAACwAAAAAAAAAAAAAAAAAvAQAAX3JlbHMvLnJlbHNQSwECLQAUAAYACAAA&#10;ACEAq88kft4BAAAZBAAADgAAAAAAAAAAAAAAAAAuAgAAZHJzL2Uyb0RvYy54bWxQSwECLQAUAAYA&#10;CAAAACEAWel4bN4AAAAKAQAADwAAAAAAAAAAAAAAAAA4BAAAZHJzL2Rvd25yZXYueG1sUEsFBgAA&#10;AAAEAAQA8wAAAEMFAAAAAA==&#10;" strokecolor="red" strokeweight="1pt">
                <v:stroke endarrow="block" joinstyle="miter"/>
              </v:shape>
            </w:pict>
          </mc:Fallback>
        </mc:AlternateContent>
      </w:r>
      <w:r w:rsidR="00E14F2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FDA0C6" wp14:editId="4AF5F815">
                <wp:simplePos x="0" y="0"/>
                <wp:positionH relativeFrom="column">
                  <wp:posOffset>2600325</wp:posOffset>
                </wp:positionH>
                <wp:positionV relativeFrom="paragraph">
                  <wp:posOffset>2794635</wp:posOffset>
                </wp:positionV>
                <wp:extent cx="2445855" cy="2293620"/>
                <wp:effectExtent l="19050" t="19050" r="12065" b="11430"/>
                <wp:wrapNone/>
                <wp:docPr id="1930972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855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8CA6" w14:textId="223A0928" w:rsidR="007224D8" w:rsidRPr="004A17E8" w:rsidRDefault="007224D8" w:rsidP="007224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Choose your payment method:</w:t>
                            </w:r>
                            <w:r w:rsidR="00E14F24">
                              <w:br/>
                            </w:r>
                            <w:r w:rsidRPr="004A17E8">
                              <w:rPr>
                                <w:b/>
                                <w:bCs/>
                              </w:rPr>
                              <w:t>Invoice: buy now, pay later</w:t>
                            </w:r>
                            <w:r w:rsidR="00E14F24" w:rsidRPr="004A17E8">
                              <w:rPr>
                                <w:b/>
                                <w:bCs/>
                              </w:rPr>
                              <w:br/>
                            </w:r>
                            <w:r w:rsidRPr="004A17E8">
                              <w:rPr>
                                <w:b/>
                                <w:bCs/>
                              </w:rPr>
                              <w:t>Credit Card: pay now</w:t>
                            </w:r>
                          </w:p>
                          <w:p w14:paraId="4FC2F56E" w14:textId="47E78A7C" w:rsidR="00E14F24" w:rsidRDefault="00E14F24" w:rsidP="007224D8">
                            <w:r>
                              <w:t>Enter required information and scroll up to Submit Payment</w:t>
                            </w:r>
                          </w:p>
                          <w:p w14:paraId="135CB3C4" w14:textId="15C49415" w:rsidR="00E14F24" w:rsidRDefault="00E14F24" w:rsidP="007224D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14F24">
                              <w:rPr>
                                <w:i/>
                                <w:iCs/>
                              </w:rPr>
                              <w:t xml:space="preserve">Invoices are generated after lunch and overnight. </w:t>
                            </w:r>
                          </w:p>
                          <w:p w14:paraId="752630EB" w14:textId="48BBE75D" w:rsidR="004A17E8" w:rsidRPr="00E14F24" w:rsidRDefault="004A17E8" w:rsidP="007224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If any fees need to be waived for DARRT funding, we will take care of that for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A0C6" id="_x0000_s1030" type="#_x0000_t202" style="position:absolute;margin-left:204.75pt;margin-top:220.05pt;width:192.6pt;height:18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RqJgIAAEIEAAAOAAAAZHJzL2Uyb0RvYy54bWysU9tu2zAMfR+wfxD0vthxnS414hRdsgwD&#10;ugvQ7QNkWY6FyaImKbGzry8lu2nQDXsYpgdBFKVD8vBwdTt0ihyFdRJ0SeezlBKhOdRS70v6/dvu&#10;zZIS55mumQItSnoSjt6uX79a9aYQGbSgamEJgmhX9KakrfemSBLHW9ExNwMjNDobsB3zaNp9UlvW&#10;I3qnkixNr5MebG0scOEc3m5HJ11H/KYR3H9pGic8USXF3HzcbdyrsCfrFSv2lplW8ikN9g9ZdExq&#10;DHqG2jLPyMHK36A6yS04aPyMQ5dA00guYg1YzTx9Uc1Dy4yItSA5zpxpcv8Pln8+PpivlvjhHQzY&#10;wFiEM/fAfziiYdMyvRd31kLfClZj4HmgLOmNK6avgWpXuABS9Z+gxiazg4cINDS2C6xgnQTRsQGn&#10;M+li8ITjZZbni+ViQQlHX5bdXF1nsS0JK56+G+v8BwEdCYeSWuxqhGfHe+dDOqx4ehKiOVCy3kml&#10;omH31UZZcmSogF1csYIXz5QmfUmvlvM0HSn4C0aK608YIYctc+0Yy53cFvwosE56VLmSXUmX4fek&#10;u0Dpe11HDXom1XjGapSeOA60jgT7oRqIrEuaB8hAeQX1CUm3MIoahxAPLdhflPQo6JK6nwdmBSXq&#10;o8bG3czzPExANPLFW2SZ2EtPdelhmiNUST0l43Hj49QESjXcYYMbGal/zmRKGYUaOzINVZiESzu+&#10;eh799SMAAAD//wMAUEsDBBQABgAIAAAAIQAsiGtZ4QAAAAsBAAAPAAAAZHJzL2Rvd25yZXYueG1s&#10;TI/BTsMwDIbvSLxDZCRuLOnouq1rOlVI3IqAgTinjddWa5LSpFvh6TEnuNnyp9/fn+1n07Mzjr5z&#10;VkK0EMDQ1k53tpHw/vZ4twHmg7Ja9c6ihC/0sM+vrzKVanexr3g+hIZRiPWpktCGMKSc+7pFo/zC&#10;DWjpdnSjUYHWseF6VBcKNz1fCpFwozpLH1o14EOL9ekwGQllZ56Gsjx+rD6X1fTyXST+uUikvL2Z&#10;ix2wgHP4g+FXn9QhJ6fKTVZ71kuIxXZFKA2xiIARsd7Ga2CVhI2I7oHnGf/fIf8BAAD//wMAUEsB&#10;Ai0AFAAGAAgAAAAhALaDOJL+AAAA4QEAABMAAAAAAAAAAAAAAAAAAAAAAFtDb250ZW50X1R5cGVz&#10;XS54bWxQSwECLQAUAAYACAAAACEAOP0h/9YAAACUAQAACwAAAAAAAAAAAAAAAAAvAQAAX3JlbHMv&#10;LnJlbHNQSwECLQAUAAYACAAAACEAmmGEaiYCAABCBAAADgAAAAAAAAAAAAAAAAAuAgAAZHJzL2Uy&#10;b0RvYy54bWxQSwECLQAUAAYACAAAACEALIhrWeEAAAALAQAADwAAAAAAAAAAAAAAAACABAAAZHJz&#10;L2Rvd25yZXYueG1sUEsFBgAAAAAEAAQA8wAAAI4FAAAAAA==&#10;" strokecolor="red" strokeweight="3pt">
                <v:stroke dashstyle="1 1"/>
                <v:textbox>
                  <w:txbxContent>
                    <w:p w14:paraId="0C308CA6" w14:textId="223A0928" w:rsidR="007224D8" w:rsidRPr="004A17E8" w:rsidRDefault="007224D8" w:rsidP="007224D8">
                      <w:pPr>
                        <w:rPr>
                          <w:b/>
                          <w:bCs/>
                        </w:rPr>
                      </w:pPr>
                      <w:r>
                        <w:t>Choose your payment method:</w:t>
                      </w:r>
                      <w:r w:rsidR="00E14F24">
                        <w:br/>
                      </w:r>
                      <w:r w:rsidRPr="004A17E8">
                        <w:rPr>
                          <w:b/>
                          <w:bCs/>
                        </w:rPr>
                        <w:t>Invoice: buy now, pay later</w:t>
                      </w:r>
                      <w:r w:rsidR="00E14F24" w:rsidRPr="004A17E8">
                        <w:rPr>
                          <w:b/>
                          <w:bCs/>
                        </w:rPr>
                        <w:br/>
                      </w:r>
                      <w:r w:rsidRPr="004A17E8">
                        <w:rPr>
                          <w:b/>
                          <w:bCs/>
                        </w:rPr>
                        <w:t>Credit Card: pay now</w:t>
                      </w:r>
                    </w:p>
                    <w:p w14:paraId="4FC2F56E" w14:textId="47E78A7C" w:rsidR="00E14F24" w:rsidRDefault="00E14F24" w:rsidP="007224D8">
                      <w:r>
                        <w:t>Enter required information and scroll up to Submit Payment</w:t>
                      </w:r>
                    </w:p>
                    <w:p w14:paraId="135CB3C4" w14:textId="15C49415" w:rsidR="00E14F24" w:rsidRDefault="00E14F24" w:rsidP="007224D8">
                      <w:pPr>
                        <w:rPr>
                          <w:i/>
                          <w:iCs/>
                        </w:rPr>
                      </w:pPr>
                      <w:r w:rsidRPr="00E14F24">
                        <w:rPr>
                          <w:i/>
                          <w:iCs/>
                        </w:rPr>
                        <w:t xml:space="preserve">Invoices are generated after lunch and overnight. </w:t>
                      </w:r>
                    </w:p>
                    <w:p w14:paraId="752630EB" w14:textId="48BBE75D" w:rsidR="004A17E8" w:rsidRPr="00E14F24" w:rsidRDefault="004A17E8" w:rsidP="007224D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If any fees need to be waived for DARRT funding, we will take care of that for you!</w:t>
                      </w:r>
                    </w:p>
                  </w:txbxContent>
                </v:textbox>
              </v:shape>
            </w:pict>
          </mc:Fallback>
        </mc:AlternateContent>
      </w:r>
      <w:r w:rsidR="007224D8" w:rsidRPr="007224D8">
        <w:rPr>
          <w:b/>
          <w:bCs/>
          <w:noProof/>
        </w:rPr>
        <w:drawing>
          <wp:inline distT="0" distB="0" distL="0" distR="0" wp14:anchorId="531B1946" wp14:editId="32E007D1">
            <wp:extent cx="4975647" cy="5375081"/>
            <wp:effectExtent l="0" t="0" r="0" b="0"/>
            <wp:docPr id="243705566" name="Picture 1" descr="A screenshot of a check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05566" name="Picture 1" descr="A screenshot of a checkou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987" cy="53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F24" w:rsidSect="003F581C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1C"/>
    <w:rsid w:val="002C15C2"/>
    <w:rsid w:val="003F581C"/>
    <w:rsid w:val="004A17E8"/>
    <w:rsid w:val="007224D8"/>
    <w:rsid w:val="00901698"/>
    <w:rsid w:val="009B6377"/>
    <w:rsid w:val="00A57CDE"/>
    <w:rsid w:val="00A60B71"/>
    <w:rsid w:val="00E14F24"/>
    <w:rsid w:val="00F024E2"/>
    <w:rsid w:val="00F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69990"/>
  <w15:chartTrackingRefBased/>
  <w15:docId w15:val="{EB8F0F5F-53F5-436B-920E-1878EB5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81C"/>
    <w:rPr>
      <w:b/>
      <w:bCs/>
      <w:smallCaps/>
      <w:color w:val="0F4761" w:themeColor="accent1" w:themeShade="BF"/>
      <w:spacing w:val="5"/>
    </w:rPr>
  </w:style>
  <w:style w:type="paragraph" w:customStyle="1" w:styleId="rteindent1">
    <w:name w:val="rteindent1"/>
    <w:basedOn w:val="Normal"/>
    <w:rsid w:val="004A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A1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Amanda</dc:creator>
  <cp:keywords/>
  <dc:description/>
  <cp:lastModifiedBy>Moore, Amanda</cp:lastModifiedBy>
  <cp:revision>3</cp:revision>
  <dcterms:created xsi:type="dcterms:W3CDTF">2025-01-22T21:53:00Z</dcterms:created>
  <dcterms:modified xsi:type="dcterms:W3CDTF">2025-01-29T14:49:00Z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da533ae9-1833-4ea5-95c5-d459e660a5cc</vt:lpwstr>
  </property>
</Properties>
</file>